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4DB" w:rsidRPr="0096031D" w:rsidRDefault="004944DB" w:rsidP="006E60EA">
      <w:pPr>
        <w:spacing w:after="0" w:line="240" w:lineRule="auto"/>
        <w:jc w:val="right"/>
        <w:rPr>
          <w:sz w:val="26"/>
          <w:szCs w:val="26"/>
          <w:lang w:val="ro-RO"/>
        </w:rPr>
      </w:pPr>
    </w:p>
    <w:p w:rsidR="003F120D" w:rsidRPr="0096031D" w:rsidRDefault="003F120D" w:rsidP="003F120D">
      <w:pPr>
        <w:spacing w:after="0" w:line="240" w:lineRule="auto"/>
        <w:rPr>
          <w:sz w:val="26"/>
          <w:szCs w:val="26"/>
          <w:lang w:val="ro-RO"/>
        </w:rPr>
      </w:pPr>
    </w:p>
    <w:p w:rsidR="003F120D" w:rsidRPr="0096031D" w:rsidRDefault="003F120D" w:rsidP="003F120D">
      <w:pPr>
        <w:tabs>
          <w:tab w:val="left" w:pos="7371"/>
        </w:tabs>
        <w:spacing w:after="0" w:line="240" w:lineRule="auto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 xml:space="preserve">ROMÂNIA                                                                                                  Anexa nr. 2.         </w:t>
      </w:r>
      <w:r w:rsidRPr="0096031D">
        <w:rPr>
          <w:sz w:val="26"/>
          <w:szCs w:val="26"/>
          <w:lang w:val="ro-RO"/>
        </w:rPr>
        <w:tab/>
        <w:t xml:space="preserve">                                              </w:t>
      </w:r>
    </w:p>
    <w:p w:rsidR="003F120D" w:rsidRPr="0096031D" w:rsidRDefault="003F120D" w:rsidP="003F120D">
      <w:pPr>
        <w:tabs>
          <w:tab w:val="left" w:pos="7371"/>
        </w:tabs>
        <w:spacing w:after="0" w:line="240" w:lineRule="auto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>JUDEȚUL HARGHITA                                                   la Anexa nr. 1 (Descrierea programului)</w:t>
      </w:r>
    </w:p>
    <w:p w:rsidR="003F120D" w:rsidRPr="0096031D" w:rsidRDefault="003F120D" w:rsidP="003F120D">
      <w:pPr>
        <w:spacing w:after="0" w:line="240" w:lineRule="auto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>CONSILIUL JUDEȚEAN                                               al Hotărârii Consiliului Județean Harghita</w:t>
      </w:r>
      <w:r w:rsidRPr="0096031D">
        <w:rPr>
          <w:sz w:val="26"/>
          <w:szCs w:val="26"/>
          <w:lang w:val="ro-RO"/>
        </w:rPr>
        <w:tab/>
      </w:r>
    </w:p>
    <w:p w:rsidR="003F120D" w:rsidRPr="0096031D" w:rsidRDefault="003F120D" w:rsidP="003F120D">
      <w:pPr>
        <w:spacing w:line="360" w:lineRule="auto"/>
        <w:jc w:val="center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 xml:space="preserve">                                                                       </w:t>
      </w:r>
      <w:r w:rsidR="00604ECC">
        <w:rPr>
          <w:sz w:val="26"/>
          <w:szCs w:val="26"/>
          <w:lang w:val="ro-RO"/>
        </w:rPr>
        <w:t xml:space="preserve">                  nr. </w:t>
      </w:r>
      <w:r w:rsidR="00E30569">
        <w:rPr>
          <w:sz w:val="26"/>
          <w:szCs w:val="26"/>
          <w:lang w:val="ro-RO"/>
        </w:rPr>
        <w:t xml:space="preserve"> </w:t>
      </w:r>
      <w:r w:rsidR="00051BA3">
        <w:rPr>
          <w:sz w:val="26"/>
          <w:szCs w:val="26"/>
          <w:lang w:val="ro-RO"/>
        </w:rPr>
        <w:t xml:space="preserve">              /2020</w:t>
      </w:r>
      <w:bookmarkStart w:id="0" w:name="_GoBack"/>
      <w:bookmarkEnd w:id="0"/>
    </w:p>
    <w:p w:rsidR="00691AF2" w:rsidRPr="0096031D" w:rsidRDefault="0026627D" w:rsidP="008A244F">
      <w:pPr>
        <w:spacing w:line="360" w:lineRule="auto"/>
        <w:jc w:val="center"/>
        <w:rPr>
          <w:b/>
          <w:sz w:val="26"/>
          <w:szCs w:val="26"/>
          <w:lang w:val="ro-RO"/>
        </w:rPr>
      </w:pPr>
      <w:r w:rsidRPr="0096031D">
        <w:rPr>
          <w:b/>
          <w:sz w:val="26"/>
          <w:szCs w:val="26"/>
          <w:lang w:val="ro-RO"/>
        </w:rPr>
        <w:t>PROCES VERBAL</w:t>
      </w:r>
    </w:p>
    <w:p w:rsidR="009B171A" w:rsidRPr="00E30569" w:rsidRDefault="002B6D46" w:rsidP="00067321">
      <w:pPr>
        <w:spacing w:line="360" w:lineRule="auto"/>
        <w:jc w:val="center"/>
        <w:rPr>
          <w:b/>
          <w:sz w:val="26"/>
          <w:szCs w:val="26"/>
          <w:lang w:val="ro-RO"/>
        </w:rPr>
      </w:pPr>
      <w:r w:rsidRPr="0096031D">
        <w:rPr>
          <w:b/>
          <w:sz w:val="26"/>
          <w:szCs w:val="26"/>
          <w:lang w:val="ro-RO"/>
        </w:rPr>
        <w:t>p</w:t>
      </w:r>
      <w:r w:rsidR="00067321" w:rsidRPr="0096031D">
        <w:rPr>
          <w:b/>
          <w:sz w:val="26"/>
          <w:szCs w:val="26"/>
          <w:lang w:val="ro-RO"/>
        </w:rPr>
        <w:t>rivind</w:t>
      </w:r>
      <w:r w:rsidRPr="0096031D">
        <w:rPr>
          <w:b/>
          <w:sz w:val="26"/>
          <w:szCs w:val="26"/>
          <w:lang w:val="ro-RO"/>
        </w:rPr>
        <w:t xml:space="preserve"> acordarea</w:t>
      </w:r>
      <w:r w:rsidR="00067321" w:rsidRPr="0096031D">
        <w:rPr>
          <w:b/>
          <w:sz w:val="26"/>
          <w:szCs w:val="26"/>
          <w:lang w:val="ro-RO"/>
        </w:rPr>
        <w:t xml:space="preserve"> </w:t>
      </w:r>
      <w:r w:rsidR="00E30569">
        <w:rPr>
          <w:b/>
          <w:sz w:val="26"/>
          <w:szCs w:val="26"/>
          <w:lang w:val="ro-RO"/>
        </w:rPr>
        <w:t>distincțiilor de excelență pentru dezvoltarea și promovarea valorilor județului Harghita</w:t>
      </w:r>
    </w:p>
    <w:p w:rsidR="009B171A" w:rsidRPr="0096031D" w:rsidRDefault="00067321" w:rsidP="008A244F">
      <w:pPr>
        <w:spacing w:line="360" w:lineRule="auto"/>
        <w:jc w:val="both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>I.</w:t>
      </w:r>
    </w:p>
    <w:tbl>
      <w:tblPr>
        <w:tblStyle w:val="GrilTabel"/>
        <w:tblW w:w="9606" w:type="dxa"/>
        <w:tblLook w:val="04A0" w:firstRow="1" w:lastRow="0" w:firstColumn="1" w:lastColumn="0" w:noHBand="0" w:noVBand="1"/>
      </w:tblPr>
      <w:tblGrid>
        <w:gridCol w:w="959"/>
        <w:gridCol w:w="3118"/>
        <w:gridCol w:w="5529"/>
      </w:tblGrid>
      <w:tr w:rsidR="002B6D46" w:rsidRPr="0096031D" w:rsidTr="002B6D46">
        <w:tc>
          <w:tcPr>
            <w:tcW w:w="95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proofErr w:type="spellStart"/>
            <w:r w:rsidRPr="0096031D">
              <w:rPr>
                <w:b/>
                <w:sz w:val="26"/>
                <w:szCs w:val="26"/>
                <w:lang w:val="ro-RO"/>
              </w:rPr>
              <w:t>Nr.crt</w:t>
            </w:r>
            <w:proofErr w:type="spellEnd"/>
            <w:r w:rsidRPr="0096031D">
              <w:rPr>
                <w:b/>
                <w:sz w:val="26"/>
                <w:szCs w:val="26"/>
                <w:lang w:val="ro-RO"/>
              </w:rPr>
              <w:t>.</w:t>
            </w:r>
          </w:p>
        </w:tc>
        <w:tc>
          <w:tcPr>
            <w:tcW w:w="3118" w:type="dxa"/>
          </w:tcPr>
          <w:p w:rsidR="002B6D46" w:rsidRPr="0096031D" w:rsidRDefault="002B6D46" w:rsidP="009B171A">
            <w:pPr>
              <w:spacing w:line="360" w:lineRule="auto"/>
              <w:ind w:left="-108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Persoana nominalizată</w:t>
            </w:r>
          </w:p>
        </w:tc>
        <w:tc>
          <w:tcPr>
            <w:tcW w:w="5529" w:type="dxa"/>
          </w:tcPr>
          <w:p w:rsidR="002B6D46" w:rsidRPr="0096031D" w:rsidRDefault="0096031D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>
              <w:rPr>
                <w:b/>
                <w:sz w:val="26"/>
                <w:szCs w:val="26"/>
                <w:lang w:val="ro-RO"/>
              </w:rPr>
              <w:t>Persoana care nominaliz</w:t>
            </w:r>
            <w:r w:rsidR="002B6D46" w:rsidRPr="0096031D">
              <w:rPr>
                <w:b/>
                <w:sz w:val="26"/>
                <w:szCs w:val="26"/>
                <w:lang w:val="ro-RO"/>
              </w:rPr>
              <w:t>e</w:t>
            </w:r>
            <w:r>
              <w:rPr>
                <w:b/>
                <w:sz w:val="26"/>
                <w:szCs w:val="26"/>
                <w:lang w:val="ro-RO"/>
              </w:rPr>
              <w:t>a</w:t>
            </w:r>
            <w:r w:rsidR="002B6D46" w:rsidRPr="0096031D">
              <w:rPr>
                <w:b/>
                <w:sz w:val="26"/>
                <w:szCs w:val="26"/>
                <w:lang w:val="ro-RO"/>
              </w:rPr>
              <w:t>ză</w:t>
            </w:r>
          </w:p>
        </w:tc>
      </w:tr>
      <w:tr w:rsidR="002B6D46" w:rsidRPr="0096031D" w:rsidTr="002B6D46">
        <w:tc>
          <w:tcPr>
            <w:tcW w:w="95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5529" w:type="dxa"/>
          </w:tcPr>
          <w:p w:rsidR="002B6D46" w:rsidRPr="0096031D" w:rsidRDefault="002B6D46" w:rsidP="00E30569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  <w:r w:rsidRPr="0096031D">
              <w:rPr>
                <w:sz w:val="26"/>
                <w:szCs w:val="26"/>
                <w:lang w:val="ro-RO"/>
              </w:rPr>
              <w:t xml:space="preserve"> </w:t>
            </w:r>
          </w:p>
        </w:tc>
      </w:tr>
      <w:tr w:rsidR="002B6D46" w:rsidRPr="0096031D" w:rsidTr="002B6D46">
        <w:tc>
          <w:tcPr>
            <w:tcW w:w="95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552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  <w:tr w:rsidR="002B6D46" w:rsidRPr="0096031D" w:rsidTr="002B6D46">
        <w:tc>
          <w:tcPr>
            <w:tcW w:w="95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5529" w:type="dxa"/>
          </w:tcPr>
          <w:p w:rsidR="002B6D46" w:rsidRPr="0096031D" w:rsidRDefault="002B6D46" w:rsidP="0096031D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</w:tbl>
    <w:p w:rsidR="002454F1" w:rsidRPr="0096031D" w:rsidRDefault="002454F1" w:rsidP="008A244F">
      <w:pPr>
        <w:spacing w:line="360" w:lineRule="auto"/>
        <w:jc w:val="both"/>
        <w:rPr>
          <w:sz w:val="26"/>
          <w:szCs w:val="26"/>
          <w:lang w:val="ro-RO"/>
        </w:rPr>
      </w:pPr>
    </w:p>
    <w:p w:rsidR="002B6D46" w:rsidRPr="0096031D" w:rsidRDefault="002B6D46" w:rsidP="008A244F">
      <w:pPr>
        <w:spacing w:line="360" w:lineRule="auto"/>
        <w:jc w:val="both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>Observații:</w:t>
      </w:r>
    </w:p>
    <w:p w:rsidR="00B17435" w:rsidRPr="0096031D" w:rsidRDefault="0050142B" w:rsidP="008A244F">
      <w:pPr>
        <w:spacing w:line="360" w:lineRule="auto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II. </w:t>
      </w:r>
      <w:r w:rsidR="00067321" w:rsidRPr="0096031D">
        <w:rPr>
          <w:sz w:val="26"/>
          <w:szCs w:val="26"/>
          <w:lang w:val="ro-RO"/>
        </w:rPr>
        <w:t>Membrii comisiei: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3118"/>
        <w:gridCol w:w="2097"/>
      </w:tblGrid>
      <w:tr w:rsidR="007C5FE6" w:rsidRPr="0096031D" w:rsidTr="00656A67">
        <w:trPr>
          <w:trHeight w:val="389"/>
        </w:trPr>
        <w:tc>
          <w:tcPr>
            <w:tcW w:w="959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Nr. crt.</w:t>
            </w:r>
          </w:p>
        </w:tc>
        <w:tc>
          <w:tcPr>
            <w:tcW w:w="3402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Nume și prenume</w:t>
            </w:r>
          </w:p>
        </w:tc>
        <w:tc>
          <w:tcPr>
            <w:tcW w:w="3118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Instituția</w:t>
            </w:r>
          </w:p>
        </w:tc>
        <w:tc>
          <w:tcPr>
            <w:tcW w:w="2097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Semnătura</w:t>
            </w:r>
          </w:p>
        </w:tc>
      </w:tr>
      <w:tr w:rsidR="007C5FE6" w:rsidRPr="0096031D" w:rsidTr="00656A67">
        <w:trPr>
          <w:trHeight w:val="408"/>
        </w:trPr>
        <w:tc>
          <w:tcPr>
            <w:tcW w:w="959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402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2097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  <w:tr w:rsidR="007C5FE6" w:rsidRPr="0096031D" w:rsidTr="00656A67">
        <w:trPr>
          <w:trHeight w:val="408"/>
        </w:trPr>
        <w:tc>
          <w:tcPr>
            <w:tcW w:w="959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402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2097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  <w:tr w:rsidR="007C5FE6" w:rsidRPr="0096031D" w:rsidTr="00656A67">
        <w:trPr>
          <w:trHeight w:val="408"/>
        </w:trPr>
        <w:tc>
          <w:tcPr>
            <w:tcW w:w="959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402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2097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  <w:tr w:rsidR="007C5FE6" w:rsidRPr="0096031D" w:rsidTr="00656A67">
        <w:trPr>
          <w:trHeight w:val="408"/>
        </w:trPr>
        <w:tc>
          <w:tcPr>
            <w:tcW w:w="959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402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2097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  <w:tr w:rsidR="007C5FE6" w:rsidRPr="0096031D" w:rsidTr="00656A67">
        <w:trPr>
          <w:trHeight w:val="408"/>
        </w:trPr>
        <w:tc>
          <w:tcPr>
            <w:tcW w:w="959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402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2097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</w:tbl>
    <w:p w:rsidR="00545432" w:rsidRDefault="00545432" w:rsidP="008A244F">
      <w:pPr>
        <w:spacing w:line="360" w:lineRule="auto"/>
        <w:jc w:val="both"/>
        <w:rPr>
          <w:sz w:val="26"/>
          <w:szCs w:val="26"/>
          <w:lang w:val="ro-RO"/>
        </w:rPr>
      </w:pPr>
    </w:p>
    <w:p w:rsidR="00E30569" w:rsidRPr="0096031D" w:rsidRDefault="00E30569" w:rsidP="008A244F">
      <w:pPr>
        <w:spacing w:line="360" w:lineRule="auto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Data și locul</w:t>
      </w:r>
    </w:p>
    <w:sectPr w:rsidR="00E30569" w:rsidRPr="0096031D" w:rsidSect="002454F1">
      <w:pgSz w:w="12240" w:h="15840"/>
      <w:pgMar w:top="1134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F403D"/>
    <w:multiLevelType w:val="hybridMultilevel"/>
    <w:tmpl w:val="A15E3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B19C3"/>
    <w:multiLevelType w:val="hybridMultilevel"/>
    <w:tmpl w:val="58AE8E78"/>
    <w:lvl w:ilvl="0" w:tplc="8214A57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6AF343B"/>
    <w:multiLevelType w:val="hybridMultilevel"/>
    <w:tmpl w:val="7142888A"/>
    <w:lvl w:ilvl="0" w:tplc="2A44C982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50A15"/>
    <w:multiLevelType w:val="hybridMultilevel"/>
    <w:tmpl w:val="0FD22646"/>
    <w:lvl w:ilvl="0" w:tplc="C3E4A140">
      <w:start w:val="6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9356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7D"/>
    <w:rsid w:val="000076C4"/>
    <w:rsid w:val="000319CC"/>
    <w:rsid w:val="00051BA3"/>
    <w:rsid w:val="00067321"/>
    <w:rsid w:val="000817BF"/>
    <w:rsid w:val="000B5F7C"/>
    <w:rsid w:val="000D0E56"/>
    <w:rsid w:val="0010504A"/>
    <w:rsid w:val="00110967"/>
    <w:rsid w:val="00176927"/>
    <w:rsid w:val="001A20B7"/>
    <w:rsid w:val="001F1B61"/>
    <w:rsid w:val="001F5B64"/>
    <w:rsid w:val="00204112"/>
    <w:rsid w:val="0022555B"/>
    <w:rsid w:val="002454F1"/>
    <w:rsid w:val="002627F5"/>
    <w:rsid w:val="0026627D"/>
    <w:rsid w:val="002836EC"/>
    <w:rsid w:val="002A17D6"/>
    <w:rsid w:val="002B6D46"/>
    <w:rsid w:val="002D689E"/>
    <w:rsid w:val="002F1653"/>
    <w:rsid w:val="0030123F"/>
    <w:rsid w:val="00374A17"/>
    <w:rsid w:val="003972EA"/>
    <w:rsid w:val="00397969"/>
    <w:rsid w:val="003B0248"/>
    <w:rsid w:val="003E05DE"/>
    <w:rsid w:val="003F120D"/>
    <w:rsid w:val="00414723"/>
    <w:rsid w:val="00452687"/>
    <w:rsid w:val="00472AD8"/>
    <w:rsid w:val="0048131E"/>
    <w:rsid w:val="004944DB"/>
    <w:rsid w:val="0050142B"/>
    <w:rsid w:val="00545432"/>
    <w:rsid w:val="00576C0D"/>
    <w:rsid w:val="005879E7"/>
    <w:rsid w:val="005D647D"/>
    <w:rsid w:val="00604ECC"/>
    <w:rsid w:val="00656A67"/>
    <w:rsid w:val="006610E2"/>
    <w:rsid w:val="00671AE7"/>
    <w:rsid w:val="00676D05"/>
    <w:rsid w:val="00691AF2"/>
    <w:rsid w:val="006A026F"/>
    <w:rsid w:val="006E1B27"/>
    <w:rsid w:val="006E60EA"/>
    <w:rsid w:val="00707F38"/>
    <w:rsid w:val="00720456"/>
    <w:rsid w:val="00721DB1"/>
    <w:rsid w:val="007254C6"/>
    <w:rsid w:val="0074746D"/>
    <w:rsid w:val="007624BE"/>
    <w:rsid w:val="00766010"/>
    <w:rsid w:val="007878AD"/>
    <w:rsid w:val="007B7614"/>
    <w:rsid w:val="007C5FE6"/>
    <w:rsid w:val="007D0F04"/>
    <w:rsid w:val="007E6B43"/>
    <w:rsid w:val="0082682D"/>
    <w:rsid w:val="008272EC"/>
    <w:rsid w:val="008329DE"/>
    <w:rsid w:val="00844159"/>
    <w:rsid w:val="0087041A"/>
    <w:rsid w:val="00872D9C"/>
    <w:rsid w:val="00895C6F"/>
    <w:rsid w:val="008A244F"/>
    <w:rsid w:val="008B64A1"/>
    <w:rsid w:val="00900EAF"/>
    <w:rsid w:val="0091150F"/>
    <w:rsid w:val="00923601"/>
    <w:rsid w:val="0092719F"/>
    <w:rsid w:val="0096031D"/>
    <w:rsid w:val="009A5FC7"/>
    <w:rsid w:val="009B171A"/>
    <w:rsid w:val="009C5ABB"/>
    <w:rsid w:val="009D3875"/>
    <w:rsid w:val="009F7BB7"/>
    <w:rsid w:val="00A40770"/>
    <w:rsid w:val="00A42736"/>
    <w:rsid w:val="00A447C4"/>
    <w:rsid w:val="00A81FA6"/>
    <w:rsid w:val="00AB2308"/>
    <w:rsid w:val="00AC348E"/>
    <w:rsid w:val="00AC4BFE"/>
    <w:rsid w:val="00AE2912"/>
    <w:rsid w:val="00B168F0"/>
    <w:rsid w:val="00B17435"/>
    <w:rsid w:val="00B25DF2"/>
    <w:rsid w:val="00B66A38"/>
    <w:rsid w:val="00B81075"/>
    <w:rsid w:val="00BA1683"/>
    <w:rsid w:val="00BA25A9"/>
    <w:rsid w:val="00BA59FC"/>
    <w:rsid w:val="00BB32AA"/>
    <w:rsid w:val="00C001CB"/>
    <w:rsid w:val="00C05A53"/>
    <w:rsid w:val="00C22ECF"/>
    <w:rsid w:val="00C32066"/>
    <w:rsid w:val="00C57061"/>
    <w:rsid w:val="00CA0873"/>
    <w:rsid w:val="00CA2D92"/>
    <w:rsid w:val="00CC684B"/>
    <w:rsid w:val="00D85270"/>
    <w:rsid w:val="00DA7259"/>
    <w:rsid w:val="00DA7959"/>
    <w:rsid w:val="00DC659B"/>
    <w:rsid w:val="00DD361F"/>
    <w:rsid w:val="00DD4FDC"/>
    <w:rsid w:val="00DE2D3B"/>
    <w:rsid w:val="00E2405D"/>
    <w:rsid w:val="00E30569"/>
    <w:rsid w:val="00E36065"/>
    <w:rsid w:val="00E52F00"/>
    <w:rsid w:val="00E7559F"/>
    <w:rsid w:val="00EA30F2"/>
    <w:rsid w:val="00ED51A2"/>
    <w:rsid w:val="00EF1E3E"/>
    <w:rsid w:val="00EF31E5"/>
    <w:rsid w:val="00F1773C"/>
    <w:rsid w:val="00F67DF5"/>
    <w:rsid w:val="00F85BB5"/>
    <w:rsid w:val="00F952F3"/>
    <w:rsid w:val="00FB616F"/>
    <w:rsid w:val="00FE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link w:val="Titlu2Caracter"/>
    <w:uiPriority w:val="9"/>
    <w:qFormat/>
    <w:rsid w:val="00C57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6627D"/>
    <w:pPr>
      <w:ind w:left="720"/>
      <w:contextualSpacing/>
    </w:pPr>
  </w:style>
  <w:style w:type="table" w:styleId="GrilTabel">
    <w:name w:val="Table Grid"/>
    <w:basedOn w:val="TabelNormal"/>
    <w:rsid w:val="00923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uiPriority w:val="34"/>
    <w:qFormat/>
    <w:rsid w:val="00B1743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C5706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extnBalon">
    <w:name w:val="Balloon Text"/>
    <w:basedOn w:val="Normal"/>
    <w:link w:val="TextnBalonCaracter"/>
    <w:rsid w:val="007878A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7878AD"/>
    <w:rPr>
      <w:rFonts w:ascii="Tahoma" w:eastAsia="Times New Roman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link w:val="Titlu2Caracter"/>
    <w:uiPriority w:val="9"/>
    <w:qFormat/>
    <w:rsid w:val="00C57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6627D"/>
    <w:pPr>
      <w:ind w:left="720"/>
      <w:contextualSpacing/>
    </w:pPr>
  </w:style>
  <w:style w:type="table" w:styleId="GrilTabel">
    <w:name w:val="Table Grid"/>
    <w:basedOn w:val="TabelNormal"/>
    <w:rsid w:val="00923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uiPriority w:val="34"/>
    <w:qFormat/>
    <w:rsid w:val="00B1743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C5706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extnBalon">
    <w:name w:val="Balloon Text"/>
    <w:basedOn w:val="Normal"/>
    <w:link w:val="TextnBalonCaracter"/>
    <w:rsid w:val="007878A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7878AD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7128F-1370-4D81-B137-036FD1994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 Erika</dc:creator>
  <cp:lastModifiedBy>Gaspar Izabella Eniko</cp:lastModifiedBy>
  <cp:revision>4</cp:revision>
  <cp:lastPrinted>2020-01-27T10:37:00Z</cp:lastPrinted>
  <dcterms:created xsi:type="dcterms:W3CDTF">2020-01-17T08:51:00Z</dcterms:created>
  <dcterms:modified xsi:type="dcterms:W3CDTF">2020-01-27T10:37:00Z</dcterms:modified>
</cp:coreProperties>
</file>